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4D56" w14:textId="77777777" w:rsidR="00E87A64" w:rsidRDefault="00E87A64" w:rsidP="003F232C">
      <w:pPr>
        <w:jc w:val="center"/>
        <w:rPr>
          <w:rFonts w:ascii="Century Gothic" w:hAnsi="Century Gothic"/>
          <w:b/>
          <w:sz w:val="48"/>
        </w:rPr>
      </w:pPr>
    </w:p>
    <w:p w14:paraId="58A5915D" w14:textId="77777777" w:rsidR="003F232C" w:rsidRDefault="003F232C" w:rsidP="003F232C">
      <w:pPr>
        <w:jc w:val="center"/>
        <w:rPr>
          <w:rFonts w:ascii="Century Gothic" w:hAnsi="Century Gothic"/>
          <w:b/>
          <w:sz w:val="48"/>
        </w:rPr>
      </w:pPr>
      <w:r w:rsidRPr="00E87A64">
        <w:rPr>
          <w:rFonts w:ascii="Century Gothic" w:hAnsi="Century Gothic"/>
          <w:b/>
          <w:sz w:val="48"/>
        </w:rPr>
        <w:t xml:space="preserve">AANVRAAGFORMULIER </w:t>
      </w:r>
    </w:p>
    <w:p w14:paraId="62C694AB" w14:textId="77777777" w:rsidR="009231A4" w:rsidRDefault="009231A4" w:rsidP="00E63F2E">
      <w:pPr>
        <w:rPr>
          <w:noProof/>
          <w:lang w:eastAsia="nl-NL"/>
        </w:rPr>
      </w:pPr>
    </w:p>
    <w:p w14:paraId="774255EF" w14:textId="77777777" w:rsidR="003F232C" w:rsidRDefault="009742B5" w:rsidP="00E63F2E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nl-NL"/>
        </w:rPr>
        <w:drawing>
          <wp:inline distT="0" distB="0" distL="0" distR="0" wp14:anchorId="7672358E" wp14:editId="167D9036">
            <wp:extent cx="6645910" cy="4768215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58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7AEA8" w14:textId="77777777" w:rsidR="009231A4" w:rsidRPr="003F232C" w:rsidRDefault="009231A4" w:rsidP="00E63F2E">
      <w:pPr>
        <w:rPr>
          <w:rFonts w:ascii="Century Gothic" w:hAnsi="Century Gothic"/>
        </w:rPr>
      </w:pPr>
    </w:p>
    <w:p w14:paraId="41242E2F" w14:textId="77777777" w:rsidR="00B3206E" w:rsidRDefault="003F232C">
      <w:pPr>
        <w:rPr>
          <w:rFonts w:ascii="Century Gothic" w:hAnsi="Century Gothic"/>
          <w:sz w:val="28"/>
        </w:rPr>
      </w:pPr>
      <w:r w:rsidRPr="00E63F2E">
        <w:rPr>
          <w:rFonts w:ascii="Century Gothic" w:hAnsi="Century Gothic"/>
          <w:b/>
          <w:sz w:val="28"/>
        </w:rPr>
        <w:t>Wilt u een aanvraag</w:t>
      </w:r>
      <w:r w:rsidR="00C2372E" w:rsidRPr="00E63F2E">
        <w:rPr>
          <w:rFonts w:ascii="Century Gothic" w:hAnsi="Century Gothic"/>
          <w:b/>
          <w:sz w:val="28"/>
        </w:rPr>
        <w:t xml:space="preserve"> </w:t>
      </w:r>
      <w:r w:rsidR="00B3206E">
        <w:rPr>
          <w:rFonts w:ascii="Century Gothic" w:hAnsi="Century Gothic"/>
          <w:b/>
          <w:sz w:val="28"/>
        </w:rPr>
        <w:t>doen voor een buurtinitiatief?</w:t>
      </w:r>
      <w:r w:rsidR="00B3206E">
        <w:rPr>
          <w:rFonts w:ascii="Century Gothic" w:hAnsi="Century Gothic"/>
          <w:b/>
          <w:sz w:val="28"/>
        </w:rPr>
        <w:br/>
      </w:r>
      <w:r w:rsidRPr="00E63F2E">
        <w:rPr>
          <w:rFonts w:ascii="Century Gothic" w:hAnsi="Century Gothic"/>
          <w:sz w:val="28"/>
        </w:rPr>
        <w:t>Vul dan dit formulier in.</w:t>
      </w:r>
      <w:r w:rsidR="003C2034">
        <w:rPr>
          <w:rFonts w:ascii="Century Gothic" w:hAnsi="Century Gothic"/>
          <w:sz w:val="28"/>
        </w:rPr>
        <w:t xml:space="preserve"> </w:t>
      </w:r>
      <w:r w:rsidR="0076569F">
        <w:rPr>
          <w:rFonts w:ascii="Century Gothic" w:hAnsi="Century Gothic"/>
          <w:sz w:val="28"/>
        </w:rPr>
        <w:t xml:space="preserve">Met het indienen </w:t>
      </w:r>
      <w:r w:rsidR="003C2034">
        <w:rPr>
          <w:rFonts w:ascii="Century Gothic" w:hAnsi="Century Gothic"/>
          <w:sz w:val="28"/>
        </w:rPr>
        <w:t>van dit formulier gaat u akkoord met verwerking van alle gegevens.</w:t>
      </w:r>
    </w:p>
    <w:p w14:paraId="240CA209" w14:textId="77777777" w:rsidR="003F232C" w:rsidRPr="009231A4" w:rsidRDefault="006A3C0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  <w:lang w:eastAsia="nl-NL"/>
        </w:rPr>
        <w:drawing>
          <wp:anchor distT="0" distB="0" distL="114300" distR="114300" simplePos="0" relativeHeight="251658240" behindDoc="0" locked="0" layoutInCell="1" allowOverlap="1" wp14:anchorId="6A121266" wp14:editId="5258C864">
            <wp:simplePos x="0" y="0"/>
            <wp:positionH relativeFrom="column">
              <wp:posOffset>3850005</wp:posOffset>
            </wp:positionH>
            <wp:positionV relativeFrom="paragraph">
              <wp:posOffset>1634490</wp:posOffset>
            </wp:positionV>
            <wp:extent cx="2800350" cy="953135"/>
            <wp:effectExtent l="0" t="0" r="0" b="0"/>
            <wp:wrapThrough wrapText="bothSides">
              <wp:wrapPolygon edited="0">
                <wp:start x="1910" y="0"/>
                <wp:lineTo x="1322" y="1295"/>
                <wp:lineTo x="0" y="6044"/>
                <wp:lineTo x="0" y="16405"/>
                <wp:lineTo x="9698" y="20722"/>
                <wp:lineTo x="9992" y="21154"/>
                <wp:lineTo x="12196" y="21154"/>
                <wp:lineTo x="12490" y="20722"/>
                <wp:lineTo x="21453" y="15973"/>
                <wp:lineTo x="21453" y="7339"/>
                <wp:lineTo x="6024" y="6907"/>
                <wp:lineTo x="4408" y="1295"/>
                <wp:lineTo x="3820" y="0"/>
                <wp:lineTo x="191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25_Impuls_Logo_RGB_Kleur_Tagline_DKV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32C" w:rsidRPr="00E63F2E">
        <w:rPr>
          <w:rFonts w:ascii="Century Gothic" w:hAnsi="Century Gothic"/>
          <w:sz w:val="28"/>
        </w:rPr>
        <w:t>U kunt het formulier inleveren bij:</w:t>
      </w:r>
      <w:r w:rsidR="003F232C" w:rsidRPr="00E63F2E">
        <w:rPr>
          <w:rFonts w:ascii="Century Gothic" w:hAnsi="Century Gothic"/>
          <w:sz w:val="28"/>
        </w:rPr>
        <w:br/>
      </w:r>
      <w:r w:rsidR="003F232C" w:rsidRPr="00E63F2E">
        <w:rPr>
          <w:rFonts w:ascii="Century Gothic" w:hAnsi="Century Gothic"/>
          <w:sz w:val="28"/>
        </w:rPr>
        <w:br/>
        <w:t xml:space="preserve">Impuls </w:t>
      </w:r>
      <w:r w:rsidR="003F232C" w:rsidRPr="00E63F2E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>Locatie Willemien</w:t>
      </w:r>
      <w:r>
        <w:rPr>
          <w:rFonts w:ascii="Century Gothic" w:hAnsi="Century Gothic"/>
          <w:sz w:val="28"/>
        </w:rPr>
        <w:br/>
        <w:t>Wilhelminastraat 5</w:t>
      </w:r>
      <w:r>
        <w:rPr>
          <w:rFonts w:ascii="Century Gothic" w:hAnsi="Century Gothic"/>
          <w:sz w:val="28"/>
        </w:rPr>
        <w:br/>
        <w:t>7571 CE  Oldenzaal</w:t>
      </w:r>
      <w:r w:rsidR="003F232C" w:rsidRPr="00E63F2E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>Of per mail: b</w:t>
      </w:r>
      <w:r w:rsidR="0076569F">
        <w:rPr>
          <w:rFonts w:ascii="Century Gothic" w:hAnsi="Century Gothic"/>
          <w:sz w:val="28"/>
        </w:rPr>
        <w:t>uurtinitiatief@impuls-oldenzaal.nl</w:t>
      </w:r>
      <w:r w:rsidR="009231A4">
        <w:rPr>
          <w:rFonts w:ascii="Century Gothic" w:hAnsi="Century Gothic"/>
          <w:sz w:val="28"/>
        </w:rPr>
        <w:t xml:space="preserve"> </w:t>
      </w:r>
      <w:r w:rsidR="00C2372E" w:rsidRPr="00E63F2E">
        <w:rPr>
          <w:rFonts w:ascii="Century Gothic" w:hAnsi="Century Gothic"/>
          <w:sz w:val="28"/>
        </w:rPr>
        <w:t xml:space="preserve">             </w:t>
      </w:r>
    </w:p>
    <w:p w14:paraId="13B0E866" w14:textId="77777777" w:rsidR="00E87A64" w:rsidRDefault="00E87A6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04D03C38" w14:textId="0F58B924" w:rsidR="00DB08C8" w:rsidRPr="00BD01D1" w:rsidRDefault="00DB08C8">
      <w:pPr>
        <w:rPr>
          <w:rFonts w:ascii="Century Gothic" w:hAnsi="Century Gothic"/>
          <w:sz w:val="24"/>
          <w:szCs w:val="24"/>
        </w:rPr>
      </w:pPr>
      <w:r w:rsidRPr="00BD01D1">
        <w:rPr>
          <w:rFonts w:ascii="Century Gothic" w:hAnsi="Century Gothic"/>
          <w:b/>
          <w:sz w:val="24"/>
          <w:szCs w:val="24"/>
        </w:rPr>
        <w:lastRenderedPageBreak/>
        <w:t>Aanvragers</w:t>
      </w:r>
      <w:r w:rsidRPr="00BD01D1">
        <w:rPr>
          <w:rFonts w:ascii="Century Gothic" w:hAnsi="Century Gothic"/>
          <w:b/>
          <w:sz w:val="24"/>
          <w:szCs w:val="24"/>
        </w:rPr>
        <w:br/>
      </w:r>
      <w:r w:rsidRPr="00BD01D1">
        <w:rPr>
          <w:rFonts w:ascii="Century Gothic" w:hAnsi="Century Gothic"/>
          <w:sz w:val="24"/>
          <w:szCs w:val="24"/>
        </w:rPr>
        <w:t xml:space="preserve">Wie is de contactpersoon? En zijn </w:t>
      </w:r>
      <w:r w:rsidR="00044DCB">
        <w:rPr>
          <w:rFonts w:ascii="Century Gothic" w:hAnsi="Century Gothic"/>
          <w:sz w:val="24"/>
          <w:szCs w:val="24"/>
        </w:rPr>
        <w:t>er</w:t>
      </w:r>
      <w:r w:rsidRPr="00BD01D1">
        <w:rPr>
          <w:rFonts w:ascii="Century Gothic" w:hAnsi="Century Gothic"/>
          <w:sz w:val="24"/>
          <w:szCs w:val="24"/>
        </w:rPr>
        <w:t xml:space="preserve"> andere buurtbewoners die het project ondersteunen?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142"/>
        <w:gridCol w:w="6804"/>
      </w:tblGrid>
      <w:tr w:rsidR="00DB08C8" w:rsidRPr="00BD01D1" w14:paraId="7C98444B" w14:textId="77777777" w:rsidTr="005817B5">
        <w:tc>
          <w:tcPr>
            <w:tcW w:w="3397" w:type="dxa"/>
            <w:vAlign w:val="center"/>
          </w:tcPr>
          <w:p w14:paraId="43A2D56F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Naam contactpersoon</w:t>
            </w:r>
          </w:p>
        </w:tc>
        <w:tc>
          <w:tcPr>
            <w:tcW w:w="6946" w:type="dxa"/>
            <w:gridSpan w:val="2"/>
          </w:tcPr>
          <w:p w14:paraId="58E2D9CA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1CA0BC1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F3197C6" w14:textId="77777777" w:rsidR="00E87A64" w:rsidRPr="00BD01D1" w:rsidRDefault="00E87A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209A95F7" w14:textId="77777777" w:rsidTr="005817B5">
        <w:tc>
          <w:tcPr>
            <w:tcW w:w="3397" w:type="dxa"/>
            <w:vAlign w:val="center"/>
          </w:tcPr>
          <w:p w14:paraId="7880E861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Adres en postcode</w:t>
            </w:r>
          </w:p>
        </w:tc>
        <w:tc>
          <w:tcPr>
            <w:tcW w:w="6946" w:type="dxa"/>
            <w:gridSpan w:val="2"/>
          </w:tcPr>
          <w:p w14:paraId="045FCA40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DEBA36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6FAD805B" w14:textId="77777777" w:rsidTr="005817B5">
        <w:tc>
          <w:tcPr>
            <w:tcW w:w="3397" w:type="dxa"/>
            <w:vAlign w:val="center"/>
          </w:tcPr>
          <w:p w14:paraId="6577F13B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Telefoonnummer</w:t>
            </w:r>
          </w:p>
        </w:tc>
        <w:tc>
          <w:tcPr>
            <w:tcW w:w="6946" w:type="dxa"/>
            <w:gridSpan w:val="2"/>
          </w:tcPr>
          <w:p w14:paraId="456E4FBB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F596F8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1CBA2AD5" w14:textId="77777777" w:rsidTr="005817B5">
        <w:tc>
          <w:tcPr>
            <w:tcW w:w="3397" w:type="dxa"/>
            <w:vAlign w:val="center"/>
          </w:tcPr>
          <w:p w14:paraId="6E222236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Emailadres</w:t>
            </w:r>
          </w:p>
        </w:tc>
        <w:tc>
          <w:tcPr>
            <w:tcW w:w="6946" w:type="dxa"/>
            <w:gridSpan w:val="2"/>
          </w:tcPr>
          <w:p w14:paraId="2E8754E6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D0C8F5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738281E6" w14:textId="77777777" w:rsidTr="005817B5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D0A0053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73BB4CE9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368E798A" w14:textId="77777777" w:rsidTr="005817B5">
        <w:tc>
          <w:tcPr>
            <w:tcW w:w="3397" w:type="dxa"/>
            <w:vAlign w:val="center"/>
          </w:tcPr>
          <w:p w14:paraId="70BE4D1D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 xml:space="preserve">Naam buurtbewoner </w:t>
            </w:r>
          </w:p>
        </w:tc>
        <w:tc>
          <w:tcPr>
            <w:tcW w:w="6946" w:type="dxa"/>
            <w:gridSpan w:val="2"/>
          </w:tcPr>
          <w:p w14:paraId="4FA1356A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8B024A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DE3C878" w14:textId="77777777" w:rsidR="00E87A64" w:rsidRPr="00BD01D1" w:rsidRDefault="00E87A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73D4A021" w14:textId="77777777" w:rsidTr="005817B5">
        <w:tc>
          <w:tcPr>
            <w:tcW w:w="3397" w:type="dxa"/>
            <w:vAlign w:val="center"/>
          </w:tcPr>
          <w:p w14:paraId="12D963B9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Adres en postcode</w:t>
            </w:r>
          </w:p>
        </w:tc>
        <w:tc>
          <w:tcPr>
            <w:tcW w:w="6946" w:type="dxa"/>
            <w:gridSpan w:val="2"/>
          </w:tcPr>
          <w:p w14:paraId="38D379B6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F11C3A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6DC27586" w14:textId="77777777" w:rsidTr="005817B5">
        <w:tc>
          <w:tcPr>
            <w:tcW w:w="3397" w:type="dxa"/>
            <w:vAlign w:val="center"/>
          </w:tcPr>
          <w:p w14:paraId="3F1001A2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Telefoonnummer</w:t>
            </w:r>
          </w:p>
        </w:tc>
        <w:tc>
          <w:tcPr>
            <w:tcW w:w="6946" w:type="dxa"/>
            <w:gridSpan w:val="2"/>
          </w:tcPr>
          <w:p w14:paraId="641B7034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AC5841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170002BB" w14:textId="77777777" w:rsidTr="005817B5">
        <w:tc>
          <w:tcPr>
            <w:tcW w:w="3397" w:type="dxa"/>
            <w:vAlign w:val="center"/>
          </w:tcPr>
          <w:p w14:paraId="5823938F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Emailadres</w:t>
            </w:r>
          </w:p>
        </w:tc>
        <w:tc>
          <w:tcPr>
            <w:tcW w:w="6946" w:type="dxa"/>
            <w:gridSpan w:val="2"/>
          </w:tcPr>
          <w:p w14:paraId="67E0B4C8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28442B6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577B4DB7" w14:textId="77777777" w:rsidTr="005817B5">
        <w:tc>
          <w:tcPr>
            <w:tcW w:w="3397" w:type="dxa"/>
            <w:vAlign w:val="center"/>
          </w:tcPr>
          <w:p w14:paraId="767585C4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Handtekening</w:t>
            </w:r>
          </w:p>
        </w:tc>
        <w:tc>
          <w:tcPr>
            <w:tcW w:w="6946" w:type="dxa"/>
            <w:gridSpan w:val="2"/>
          </w:tcPr>
          <w:p w14:paraId="15999522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FB069A" w14:textId="77777777" w:rsidR="00E87A64" w:rsidRPr="00BD01D1" w:rsidRDefault="00E87A6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392634" w14:textId="77777777" w:rsidR="00DB08C8" w:rsidRPr="00BD01D1" w:rsidRDefault="00DB08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7416CD15" w14:textId="77777777" w:rsidTr="005817B5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061417E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1E1A5AB6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2387941B" w14:textId="77777777" w:rsidTr="005817B5">
        <w:tc>
          <w:tcPr>
            <w:tcW w:w="3397" w:type="dxa"/>
            <w:vAlign w:val="center"/>
          </w:tcPr>
          <w:p w14:paraId="29C69E15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Naam buurtbewoner</w:t>
            </w:r>
          </w:p>
        </w:tc>
        <w:tc>
          <w:tcPr>
            <w:tcW w:w="6946" w:type="dxa"/>
            <w:gridSpan w:val="2"/>
          </w:tcPr>
          <w:p w14:paraId="43AB646B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384014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FF05A1" w14:textId="77777777" w:rsidR="00E87A64" w:rsidRPr="00BD01D1" w:rsidRDefault="00E87A64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24741354" w14:textId="77777777" w:rsidTr="005817B5">
        <w:tc>
          <w:tcPr>
            <w:tcW w:w="3397" w:type="dxa"/>
            <w:vAlign w:val="center"/>
          </w:tcPr>
          <w:p w14:paraId="2349A681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Adres en postcode</w:t>
            </w:r>
          </w:p>
        </w:tc>
        <w:tc>
          <w:tcPr>
            <w:tcW w:w="6946" w:type="dxa"/>
            <w:gridSpan w:val="2"/>
          </w:tcPr>
          <w:p w14:paraId="5B855C68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636EECE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12C2F341" w14:textId="77777777" w:rsidTr="005817B5">
        <w:tc>
          <w:tcPr>
            <w:tcW w:w="3397" w:type="dxa"/>
            <w:vAlign w:val="center"/>
          </w:tcPr>
          <w:p w14:paraId="141643BA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Telefoonnummer</w:t>
            </w:r>
          </w:p>
        </w:tc>
        <w:tc>
          <w:tcPr>
            <w:tcW w:w="6946" w:type="dxa"/>
            <w:gridSpan w:val="2"/>
          </w:tcPr>
          <w:p w14:paraId="3530F19D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1B1F2F8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532F7304" w14:textId="77777777" w:rsidTr="005817B5">
        <w:tc>
          <w:tcPr>
            <w:tcW w:w="3397" w:type="dxa"/>
            <w:vAlign w:val="center"/>
          </w:tcPr>
          <w:p w14:paraId="5BFAD250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Emailadres</w:t>
            </w:r>
          </w:p>
        </w:tc>
        <w:tc>
          <w:tcPr>
            <w:tcW w:w="6946" w:type="dxa"/>
            <w:gridSpan w:val="2"/>
          </w:tcPr>
          <w:p w14:paraId="40632EC3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05D7AA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6A0D2020" w14:textId="77777777" w:rsidTr="005817B5">
        <w:tc>
          <w:tcPr>
            <w:tcW w:w="3397" w:type="dxa"/>
            <w:vAlign w:val="center"/>
          </w:tcPr>
          <w:p w14:paraId="5E5C4D9F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Handtekening</w:t>
            </w:r>
          </w:p>
        </w:tc>
        <w:tc>
          <w:tcPr>
            <w:tcW w:w="6946" w:type="dxa"/>
            <w:gridSpan w:val="2"/>
          </w:tcPr>
          <w:p w14:paraId="161ABF8E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B33688E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E3ECB62" w14:textId="77777777" w:rsidR="00E87A64" w:rsidRPr="00BD01D1" w:rsidRDefault="00E87A64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5BCA60B8" w14:textId="77777777" w:rsidTr="005817B5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4966E4E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6A12516B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0092BC43" w14:textId="77777777" w:rsidTr="005817B5">
        <w:tc>
          <w:tcPr>
            <w:tcW w:w="3397" w:type="dxa"/>
            <w:vAlign w:val="center"/>
          </w:tcPr>
          <w:p w14:paraId="7DED4D6E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Naam buurtbewoner</w:t>
            </w:r>
          </w:p>
        </w:tc>
        <w:tc>
          <w:tcPr>
            <w:tcW w:w="6946" w:type="dxa"/>
            <w:gridSpan w:val="2"/>
          </w:tcPr>
          <w:p w14:paraId="13C065F5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14182F" w14:textId="77777777" w:rsidR="00E87A64" w:rsidRPr="00BD01D1" w:rsidRDefault="00E87A64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F0950C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282CDC93" w14:textId="77777777" w:rsidTr="005817B5">
        <w:tc>
          <w:tcPr>
            <w:tcW w:w="3397" w:type="dxa"/>
            <w:vAlign w:val="center"/>
          </w:tcPr>
          <w:p w14:paraId="184D1415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Adres en postcode</w:t>
            </w:r>
          </w:p>
        </w:tc>
        <w:tc>
          <w:tcPr>
            <w:tcW w:w="6946" w:type="dxa"/>
            <w:gridSpan w:val="2"/>
          </w:tcPr>
          <w:p w14:paraId="600836E1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2E457F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112DB78C" w14:textId="77777777" w:rsidTr="005817B5">
        <w:tc>
          <w:tcPr>
            <w:tcW w:w="3397" w:type="dxa"/>
            <w:vAlign w:val="center"/>
          </w:tcPr>
          <w:p w14:paraId="5C16B929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Telefoonnummer</w:t>
            </w:r>
          </w:p>
        </w:tc>
        <w:tc>
          <w:tcPr>
            <w:tcW w:w="6946" w:type="dxa"/>
            <w:gridSpan w:val="2"/>
          </w:tcPr>
          <w:p w14:paraId="6ECA37DA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CD9DDB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705CF577" w14:textId="77777777" w:rsidTr="005817B5">
        <w:tc>
          <w:tcPr>
            <w:tcW w:w="3397" w:type="dxa"/>
            <w:vAlign w:val="center"/>
          </w:tcPr>
          <w:p w14:paraId="21E7394C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Emailadres</w:t>
            </w:r>
          </w:p>
        </w:tc>
        <w:tc>
          <w:tcPr>
            <w:tcW w:w="6946" w:type="dxa"/>
            <w:gridSpan w:val="2"/>
          </w:tcPr>
          <w:p w14:paraId="3E8DDE5E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989A1B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597D8672" w14:textId="77777777" w:rsidTr="005817B5">
        <w:tc>
          <w:tcPr>
            <w:tcW w:w="3397" w:type="dxa"/>
            <w:vAlign w:val="center"/>
          </w:tcPr>
          <w:p w14:paraId="3941D981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Handtekening</w:t>
            </w:r>
          </w:p>
        </w:tc>
        <w:tc>
          <w:tcPr>
            <w:tcW w:w="6946" w:type="dxa"/>
            <w:gridSpan w:val="2"/>
          </w:tcPr>
          <w:p w14:paraId="2E420CB2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EDD28B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CB2FC15" w14:textId="77777777" w:rsidR="00E87A64" w:rsidRPr="00BD01D1" w:rsidRDefault="00E87A64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4950DC9E" w14:textId="77777777" w:rsidTr="005817B5">
        <w:tc>
          <w:tcPr>
            <w:tcW w:w="3539" w:type="dxa"/>
            <w:gridSpan w:val="2"/>
            <w:vAlign w:val="center"/>
          </w:tcPr>
          <w:p w14:paraId="3F9BB4EE" w14:textId="77777777" w:rsidR="00E87A64" w:rsidRPr="00BD01D1" w:rsidRDefault="00E87A64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lastRenderedPageBreak/>
              <w:br w:type="page"/>
            </w:r>
          </w:p>
          <w:p w14:paraId="5378EF6B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Naam buurtbewoner</w:t>
            </w:r>
          </w:p>
          <w:p w14:paraId="6185B75B" w14:textId="77777777" w:rsidR="00E87A64" w:rsidRPr="00BD01D1" w:rsidRDefault="00E87A64" w:rsidP="00E87A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D815F1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CEB05E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11541BA6" w14:textId="77777777" w:rsidTr="005817B5">
        <w:tc>
          <w:tcPr>
            <w:tcW w:w="3539" w:type="dxa"/>
            <w:gridSpan w:val="2"/>
            <w:vAlign w:val="center"/>
          </w:tcPr>
          <w:p w14:paraId="3E2C6467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Adres en postcode</w:t>
            </w:r>
          </w:p>
        </w:tc>
        <w:tc>
          <w:tcPr>
            <w:tcW w:w="6804" w:type="dxa"/>
          </w:tcPr>
          <w:p w14:paraId="48149670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DC2A6A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0085B5A4" w14:textId="77777777" w:rsidTr="005817B5">
        <w:tc>
          <w:tcPr>
            <w:tcW w:w="3539" w:type="dxa"/>
            <w:gridSpan w:val="2"/>
            <w:vAlign w:val="center"/>
          </w:tcPr>
          <w:p w14:paraId="62B55B70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Telefoonnummer</w:t>
            </w:r>
          </w:p>
        </w:tc>
        <w:tc>
          <w:tcPr>
            <w:tcW w:w="6804" w:type="dxa"/>
          </w:tcPr>
          <w:p w14:paraId="6281B100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4703A9F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1E060980" w14:textId="77777777" w:rsidTr="005817B5">
        <w:tc>
          <w:tcPr>
            <w:tcW w:w="3539" w:type="dxa"/>
            <w:gridSpan w:val="2"/>
            <w:vAlign w:val="center"/>
          </w:tcPr>
          <w:p w14:paraId="2495F9D2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Emailadres</w:t>
            </w:r>
          </w:p>
        </w:tc>
        <w:tc>
          <w:tcPr>
            <w:tcW w:w="6804" w:type="dxa"/>
          </w:tcPr>
          <w:p w14:paraId="289DAB55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C2AA24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21D3DF6E" w14:textId="77777777" w:rsidTr="005817B5">
        <w:tc>
          <w:tcPr>
            <w:tcW w:w="3539" w:type="dxa"/>
            <w:gridSpan w:val="2"/>
            <w:vAlign w:val="center"/>
          </w:tcPr>
          <w:p w14:paraId="68A72A32" w14:textId="77777777" w:rsidR="00E87A64" w:rsidRPr="00BD01D1" w:rsidRDefault="00E87A64" w:rsidP="00E87A6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0AB0EE" w14:textId="77777777" w:rsidR="00DB08C8" w:rsidRPr="00BD01D1" w:rsidRDefault="00E87A64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H</w:t>
            </w:r>
            <w:r w:rsidR="00DB08C8" w:rsidRPr="00BD01D1">
              <w:rPr>
                <w:rFonts w:ascii="Century Gothic" w:hAnsi="Century Gothic"/>
                <w:sz w:val="24"/>
                <w:szCs w:val="24"/>
              </w:rPr>
              <w:t>andtekening</w:t>
            </w:r>
          </w:p>
          <w:p w14:paraId="65328276" w14:textId="77777777" w:rsidR="00E87A64" w:rsidRPr="00BD01D1" w:rsidRDefault="00E87A64" w:rsidP="00E87A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DC3C733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ABDE3AB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0ADE" w:rsidRPr="00BD01D1" w14:paraId="3291D0F5" w14:textId="77777777" w:rsidTr="005817B5"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582F3D4D" w14:textId="77777777" w:rsidR="00A70ADE" w:rsidRPr="00BD01D1" w:rsidRDefault="00A70ADE" w:rsidP="00E87A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274F919C" w14:textId="77777777" w:rsidR="00A70ADE" w:rsidRPr="00BD01D1" w:rsidRDefault="00A70ADE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1BD6258D" w14:textId="77777777" w:rsidTr="005817B5">
        <w:tc>
          <w:tcPr>
            <w:tcW w:w="3539" w:type="dxa"/>
            <w:gridSpan w:val="2"/>
            <w:vAlign w:val="center"/>
          </w:tcPr>
          <w:p w14:paraId="1F0A2531" w14:textId="77777777" w:rsidR="00E87A64" w:rsidRPr="00BD01D1" w:rsidRDefault="00E87A64" w:rsidP="00E87A6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4188A3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Naam buurtbewoner</w:t>
            </w:r>
          </w:p>
          <w:p w14:paraId="6423CC20" w14:textId="77777777" w:rsidR="00E87A64" w:rsidRPr="00BD01D1" w:rsidRDefault="00E87A64" w:rsidP="00E87A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C5ACB94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40D271" w14:textId="77777777" w:rsidR="00A70ADE" w:rsidRPr="00BD01D1" w:rsidRDefault="00A70ADE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1CA4FD39" w14:textId="77777777" w:rsidTr="005817B5">
        <w:tc>
          <w:tcPr>
            <w:tcW w:w="3539" w:type="dxa"/>
            <w:gridSpan w:val="2"/>
            <w:vAlign w:val="center"/>
          </w:tcPr>
          <w:p w14:paraId="016B464D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Adres en postcode</w:t>
            </w:r>
          </w:p>
        </w:tc>
        <w:tc>
          <w:tcPr>
            <w:tcW w:w="6804" w:type="dxa"/>
          </w:tcPr>
          <w:p w14:paraId="0B74B4AB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43BC8C" w14:textId="77777777" w:rsidR="00A70ADE" w:rsidRPr="00BD01D1" w:rsidRDefault="00A70ADE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68ADB81D" w14:textId="77777777" w:rsidTr="005817B5">
        <w:tc>
          <w:tcPr>
            <w:tcW w:w="3539" w:type="dxa"/>
            <w:gridSpan w:val="2"/>
            <w:vAlign w:val="center"/>
          </w:tcPr>
          <w:p w14:paraId="009331F0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Telefoonnummer</w:t>
            </w:r>
          </w:p>
        </w:tc>
        <w:tc>
          <w:tcPr>
            <w:tcW w:w="6804" w:type="dxa"/>
          </w:tcPr>
          <w:p w14:paraId="29EF8531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4D55F16" w14:textId="77777777" w:rsidR="00A70ADE" w:rsidRPr="00BD01D1" w:rsidRDefault="00A70ADE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3A5756BD" w14:textId="77777777" w:rsidTr="005817B5">
        <w:tc>
          <w:tcPr>
            <w:tcW w:w="3539" w:type="dxa"/>
            <w:gridSpan w:val="2"/>
            <w:vAlign w:val="center"/>
          </w:tcPr>
          <w:p w14:paraId="6B7D2AAA" w14:textId="77777777" w:rsidR="00DB08C8" w:rsidRPr="00BD01D1" w:rsidRDefault="00DB08C8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Emailadres</w:t>
            </w:r>
          </w:p>
        </w:tc>
        <w:tc>
          <w:tcPr>
            <w:tcW w:w="6804" w:type="dxa"/>
          </w:tcPr>
          <w:p w14:paraId="3BDABECF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1D6D933" w14:textId="77777777" w:rsidR="00A70ADE" w:rsidRPr="00BD01D1" w:rsidRDefault="00A70ADE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08C8" w:rsidRPr="00BD01D1" w14:paraId="2C925374" w14:textId="77777777" w:rsidTr="005817B5">
        <w:tc>
          <w:tcPr>
            <w:tcW w:w="3539" w:type="dxa"/>
            <w:gridSpan w:val="2"/>
            <w:vAlign w:val="center"/>
          </w:tcPr>
          <w:p w14:paraId="43A76900" w14:textId="77777777" w:rsidR="00E87A64" w:rsidRPr="00BD01D1" w:rsidRDefault="00E87A64" w:rsidP="00E87A6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87404C3" w14:textId="77777777" w:rsidR="00DB08C8" w:rsidRPr="00BD01D1" w:rsidRDefault="00A70ADE" w:rsidP="00E87A64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Handtekening</w:t>
            </w:r>
          </w:p>
          <w:p w14:paraId="65E7658F" w14:textId="77777777" w:rsidR="00E87A64" w:rsidRPr="00BD01D1" w:rsidRDefault="00E87A64" w:rsidP="00E87A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9300C0B" w14:textId="77777777" w:rsidR="00DB08C8" w:rsidRPr="00BD01D1" w:rsidRDefault="00DB08C8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4AEDD1" w14:textId="77777777" w:rsidR="00A70ADE" w:rsidRPr="00BD01D1" w:rsidRDefault="00A70ADE" w:rsidP="00E37F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4984B88" w14:textId="77777777" w:rsidR="00DB08C8" w:rsidRPr="00BD01D1" w:rsidRDefault="00DB08C8">
      <w:pPr>
        <w:rPr>
          <w:rFonts w:ascii="Century Gothic" w:hAnsi="Century Gothic"/>
          <w:sz w:val="24"/>
          <w:szCs w:val="24"/>
        </w:rPr>
      </w:pPr>
    </w:p>
    <w:p w14:paraId="61965155" w14:textId="77777777" w:rsidR="00DB08C8" w:rsidRPr="00BD01D1" w:rsidRDefault="00A70ADE">
      <w:pPr>
        <w:rPr>
          <w:rFonts w:ascii="Century Gothic" w:hAnsi="Century Gothic"/>
          <w:sz w:val="24"/>
          <w:szCs w:val="24"/>
        </w:rPr>
      </w:pPr>
      <w:r w:rsidRPr="00BD01D1">
        <w:rPr>
          <w:rFonts w:ascii="Century Gothic" w:hAnsi="Century Gothic"/>
          <w:sz w:val="24"/>
          <w:szCs w:val="24"/>
        </w:rPr>
        <w:t xml:space="preserve">Wat wilt u gaan doen in uw buurt? Lees daarbij goed de voorwaarden waaraan uw aanvraag moet voldoen!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70ADE" w:rsidRPr="00BD01D1" w14:paraId="04186B5D" w14:textId="77777777" w:rsidTr="00E87A64">
        <w:tc>
          <w:tcPr>
            <w:tcW w:w="10343" w:type="dxa"/>
          </w:tcPr>
          <w:p w14:paraId="5EBB1B2B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0E3309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C8C81E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3B21DAA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28B27C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B5433F0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593F73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E400A2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FF9293C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4AFA94F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1FEEC40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BA4811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46B6E79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879D793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4FDE0B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063C50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44AD9E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C55718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AB259D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CEAF1C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208C0E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A9C87B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7CF6E3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7DB7CDE" w14:textId="77777777" w:rsidR="00A70ADE" w:rsidRPr="00BD01D1" w:rsidRDefault="00A70ADE">
      <w:pPr>
        <w:rPr>
          <w:rFonts w:ascii="Century Gothic" w:hAnsi="Century Gothic"/>
          <w:sz w:val="24"/>
          <w:szCs w:val="24"/>
        </w:rPr>
      </w:pPr>
      <w:r w:rsidRPr="00BD01D1">
        <w:rPr>
          <w:rFonts w:ascii="Century Gothic" w:hAnsi="Century Gothic"/>
          <w:sz w:val="24"/>
          <w:szCs w:val="24"/>
        </w:rPr>
        <w:lastRenderedPageBreak/>
        <w:t>Hoeveel buren helpen er actief mee? En voor hoeveel buurtbewoners is de activiteit bedoeld?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70ADE" w:rsidRPr="00BD01D1" w14:paraId="654A59A8" w14:textId="77777777" w:rsidTr="00E87A64">
        <w:tc>
          <w:tcPr>
            <w:tcW w:w="10343" w:type="dxa"/>
          </w:tcPr>
          <w:p w14:paraId="7A521F52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Actieve bewoners:</w:t>
            </w:r>
          </w:p>
          <w:p w14:paraId="3B88825A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EFD9062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Aantal bewoners voor wie u aan de slag gaat:</w:t>
            </w:r>
          </w:p>
          <w:p w14:paraId="6098E9B3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05E75DE" w14:textId="77777777" w:rsidR="00A70ADE" w:rsidRPr="00BD01D1" w:rsidRDefault="00BD01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  <w:r w:rsidR="00A70ADE" w:rsidRPr="00BD01D1">
        <w:rPr>
          <w:rFonts w:ascii="Century Gothic" w:hAnsi="Century Gothic"/>
          <w:sz w:val="24"/>
          <w:szCs w:val="24"/>
        </w:rPr>
        <w:t>Waar hebt u hulp bij nodig van Impuls?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A70ADE" w:rsidRPr="00BD01D1" w14:paraId="654BD2B4" w14:textId="77777777" w:rsidTr="005817B5">
        <w:tc>
          <w:tcPr>
            <w:tcW w:w="5098" w:type="dxa"/>
          </w:tcPr>
          <w:p w14:paraId="72DCBECE" w14:textId="77777777" w:rsidR="00A70ADE" w:rsidRPr="00BD01D1" w:rsidRDefault="00A70ADE" w:rsidP="00A70ADE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Op financieel gebied:</w:t>
            </w:r>
          </w:p>
        </w:tc>
        <w:tc>
          <w:tcPr>
            <w:tcW w:w="5245" w:type="dxa"/>
          </w:tcPr>
          <w:p w14:paraId="1990DA1A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Op gebied van tips en advies:</w:t>
            </w:r>
          </w:p>
          <w:p w14:paraId="650BD542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2013F90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F03115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97CE32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CE064A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1D43293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4A52E9B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F9DE3A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FCF42E5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D460D5B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7B1E72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8DF34AF" w14:textId="77777777" w:rsidR="00A70ADE" w:rsidRPr="00BD01D1" w:rsidRDefault="00BD01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  <w:r w:rsidR="00A70ADE" w:rsidRPr="00BD01D1">
        <w:rPr>
          <w:rFonts w:ascii="Century Gothic" w:hAnsi="Century Gothic"/>
          <w:sz w:val="24"/>
          <w:szCs w:val="24"/>
        </w:rPr>
        <w:t>Wat is uw begroting? Dit hoeft alleen ingevuld worden wanneer u ook een financiële aanvraag doet.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3969"/>
      </w:tblGrid>
      <w:tr w:rsidR="00A70ADE" w:rsidRPr="00BD01D1" w14:paraId="554DF538" w14:textId="77777777" w:rsidTr="00E87A64">
        <w:tc>
          <w:tcPr>
            <w:tcW w:w="6374" w:type="dxa"/>
          </w:tcPr>
          <w:p w14:paraId="15F4E9A1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Wat?</w:t>
            </w:r>
          </w:p>
        </w:tc>
        <w:tc>
          <w:tcPr>
            <w:tcW w:w="3969" w:type="dxa"/>
          </w:tcPr>
          <w:p w14:paraId="6FB386F9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  <w:r w:rsidRPr="00BD01D1">
              <w:rPr>
                <w:rFonts w:ascii="Century Gothic" w:hAnsi="Century Gothic"/>
                <w:sz w:val="24"/>
                <w:szCs w:val="24"/>
              </w:rPr>
              <w:t>Kosten €</w:t>
            </w:r>
          </w:p>
        </w:tc>
      </w:tr>
      <w:tr w:rsidR="00A70ADE" w:rsidRPr="00BD01D1" w14:paraId="01C19C7E" w14:textId="77777777" w:rsidTr="00E87A64">
        <w:tc>
          <w:tcPr>
            <w:tcW w:w="6374" w:type="dxa"/>
          </w:tcPr>
          <w:p w14:paraId="2AC53B70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860636" w14:textId="77777777" w:rsidR="00E87A64" w:rsidRPr="00BD01D1" w:rsidRDefault="00BD01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0FA92D3F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8398574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0ADE" w:rsidRPr="00BD01D1" w14:paraId="66154D55" w14:textId="77777777" w:rsidTr="00E87A64">
        <w:tc>
          <w:tcPr>
            <w:tcW w:w="6374" w:type="dxa"/>
          </w:tcPr>
          <w:p w14:paraId="7B9D5015" w14:textId="77777777" w:rsidR="00E87A64" w:rsidRPr="00BD01D1" w:rsidRDefault="00BD01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14:paraId="5D162C51" w14:textId="77777777" w:rsidR="00E87A64" w:rsidRPr="00BD01D1" w:rsidRDefault="00E87A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AF058E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74E22A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0ADE" w:rsidRPr="00BD01D1" w14:paraId="77E23AE3" w14:textId="77777777" w:rsidTr="00E87A64">
        <w:tc>
          <w:tcPr>
            <w:tcW w:w="6374" w:type="dxa"/>
          </w:tcPr>
          <w:p w14:paraId="5A449B41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05039A" w14:textId="77777777" w:rsidR="00E87A64" w:rsidRPr="00BD01D1" w:rsidRDefault="00BD01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7C67EF80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A5C096C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0ADE" w:rsidRPr="00BD01D1" w14:paraId="0F73E908" w14:textId="77777777" w:rsidTr="00E87A64">
        <w:tc>
          <w:tcPr>
            <w:tcW w:w="6374" w:type="dxa"/>
          </w:tcPr>
          <w:p w14:paraId="3CFA21AF" w14:textId="77777777" w:rsidR="00E87A64" w:rsidRPr="00BD01D1" w:rsidRDefault="00E87A6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2EAFCEE" w14:textId="77777777" w:rsidR="00E87A64" w:rsidRPr="00BD01D1" w:rsidRDefault="00BD01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6BF625CD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152687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0ADE" w:rsidRPr="00BD01D1" w14:paraId="7CE6D072" w14:textId="77777777" w:rsidTr="00E87A64">
        <w:tc>
          <w:tcPr>
            <w:tcW w:w="6374" w:type="dxa"/>
          </w:tcPr>
          <w:p w14:paraId="6CBF7F2B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7E755B" w14:textId="77777777" w:rsidR="00E87A64" w:rsidRPr="00BD01D1" w:rsidRDefault="00BD01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5368EAB7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015355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0ADE" w:rsidRPr="00BD01D1" w14:paraId="5B273687" w14:textId="77777777" w:rsidTr="00E87A64">
        <w:tc>
          <w:tcPr>
            <w:tcW w:w="6374" w:type="dxa"/>
          </w:tcPr>
          <w:p w14:paraId="3DD7AD42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1EA2F5" w14:textId="77777777" w:rsidR="00E87A64" w:rsidRPr="00BD01D1" w:rsidRDefault="00BD01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305E4CA6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CAF4643" w14:textId="77777777" w:rsidR="00A70ADE" w:rsidRPr="00BD01D1" w:rsidRDefault="00A70AD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A63D01C" w14:textId="77777777" w:rsidR="00A70ADE" w:rsidRPr="00BD01D1" w:rsidRDefault="00A70ADE">
      <w:pPr>
        <w:rPr>
          <w:rFonts w:ascii="Century Gothic" w:hAnsi="Century Gothic"/>
          <w:sz w:val="24"/>
          <w:szCs w:val="24"/>
        </w:rPr>
      </w:pPr>
    </w:p>
    <w:p w14:paraId="32336756" w14:textId="77777777" w:rsidR="00A70ADE" w:rsidRPr="00BD01D1" w:rsidRDefault="00A70ADE">
      <w:pPr>
        <w:rPr>
          <w:rFonts w:ascii="Century Gothic" w:hAnsi="Century Gothic"/>
          <w:sz w:val="24"/>
          <w:szCs w:val="24"/>
        </w:rPr>
      </w:pPr>
      <w:r w:rsidRPr="00BD01D1">
        <w:rPr>
          <w:rFonts w:ascii="Century Gothic" w:hAnsi="Century Gothic"/>
          <w:sz w:val="24"/>
          <w:szCs w:val="24"/>
        </w:rPr>
        <w:t>Datum en plaats:</w:t>
      </w:r>
    </w:p>
    <w:p w14:paraId="79102BAD" w14:textId="77777777" w:rsidR="00A70ADE" w:rsidRDefault="00A70ADE">
      <w:pPr>
        <w:rPr>
          <w:rFonts w:ascii="Century Gothic" w:hAnsi="Century Gothic"/>
          <w:sz w:val="24"/>
          <w:szCs w:val="24"/>
        </w:rPr>
      </w:pPr>
      <w:r w:rsidRPr="00BD01D1">
        <w:rPr>
          <w:rFonts w:ascii="Century Gothic" w:hAnsi="Century Gothic"/>
          <w:sz w:val="24"/>
          <w:szCs w:val="24"/>
        </w:rPr>
        <w:t>Naam contactpersoon:</w:t>
      </w:r>
    </w:p>
    <w:p w14:paraId="7C687917" w14:textId="77777777" w:rsidR="00BD01D1" w:rsidRPr="00BD01D1" w:rsidRDefault="00BD01D1">
      <w:pPr>
        <w:rPr>
          <w:rFonts w:ascii="Century Gothic" w:hAnsi="Century Gothic"/>
          <w:sz w:val="24"/>
          <w:szCs w:val="24"/>
        </w:rPr>
      </w:pPr>
    </w:p>
    <w:p w14:paraId="4EFA6143" w14:textId="77777777" w:rsidR="00A70ADE" w:rsidRPr="00BD01D1" w:rsidRDefault="00A70ADE">
      <w:pPr>
        <w:rPr>
          <w:rFonts w:ascii="Century Gothic" w:hAnsi="Century Gothic"/>
          <w:sz w:val="24"/>
          <w:szCs w:val="24"/>
        </w:rPr>
      </w:pPr>
      <w:r w:rsidRPr="00BD01D1">
        <w:rPr>
          <w:rFonts w:ascii="Century Gothic" w:hAnsi="Century Gothic"/>
          <w:sz w:val="24"/>
          <w:szCs w:val="24"/>
        </w:rPr>
        <w:t>Handtekening contactpersoon:</w:t>
      </w:r>
    </w:p>
    <w:sectPr w:rsidR="00A70ADE" w:rsidRPr="00BD01D1" w:rsidSect="003C2034">
      <w:pgSz w:w="11907" w:h="16839" w:code="9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C8"/>
    <w:rsid w:val="000023C1"/>
    <w:rsid w:val="00002A0E"/>
    <w:rsid w:val="00044DCB"/>
    <w:rsid w:val="000647B7"/>
    <w:rsid w:val="00074CDF"/>
    <w:rsid w:val="000B04D2"/>
    <w:rsid w:val="000E74BB"/>
    <w:rsid w:val="00133C5C"/>
    <w:rsid w:val="0013606E"/>
    <w:rsid w:val="001624BC"/>
    <w:rsid w:val="00167B05"/>
    <w:rsid w:val="001901C8"/>
    <w:rsid w:val="00207F4F"/>
    <w:rsid w:val="00235016"/>
    <w:rsid w:val="00256BDD"/>
    <w:rsid w:val="002773CC"/>
    <w:rsid w:val="003149A9"/>
    <w:rsid w:val="003313A9"/>
    <w:rsid w:val="0033789F"/>
    <w:rsid w:val="00337AA4"/>
    <w:rsid w:val="00341066"/>
    <w:rsid w:val="003C2034"/>
    <w:rsid w:val="003D2653"/>
    <w:rsid w:val="003D2BC3"/>
    <w:rsid w:val="003F232C"/>
    <w:rsid w:val="00443657"/>
    <w:rsid w:val="00453206"/>
    <w:rsid w:val="00465D1D"/>
    <w:rsid w:val="00467CB8"/>
    <w:rsid w:val="004C6932"/>
    <w:rsid w:val="00527927"/>
    <w:rsid w:val="005817B5"/>
    <w:rsid w:val="006040C4"/>
    <w:rsid w:val="00610D78"/>
    <w:rsid w:val="0062749C"/>
    <w:rsid w:val="00662A2F"/>
    <w:rsid w:val="0066553A"/>
    <w:rsid w:val="0069360E"/>
    <w:rsid w:val="006A3C0D"/>
    <w:rsid w:val="006B5341"/>
    <w:rsid w:val="007163A7"/>
    <w:rsid w:val="00725524"/>
    <w:rsid w:val="00756808"/>
    <w:rsid w:val="0076569F"/>
    <w:rsid w:val="007932A4"/>
    <w:rsid w:val="008934FF"/>
    <w:rsid w:val="008A1EB6"/>
    <w:rsid w:val="008C2873"/>
    <w:rsid w:val="009231A4"/>
    <w:rsid w:val="00943E64"/>
    <w:rsid w:val="00955FF6"/>
    <w:rsid w:val="00965C2B"/>
    <w:rsid w:val="0097107B"/>
    <w:rsid w:val="009742B5"/>
    <w:rsid w:val="009D0302"/>
    <w:rsid w:val="00A440FD"/>
    <w:rsid w:val="00A57A0E"/>
    <w:rsid w:val="00A70ADE"/>
    <w:rsid w:val="00AA01DA"/>
    <w:rsid w:val="00AC7FA4"/>
    <w:rsid w:val="00AE0B62"/>
    <w:rsid w:val="00AF6461"/>
    <w:rsid w:val="00B03C43"/>
    <w:rsid w:val="00B10CD4"/>
    <w:rsid w:val="00B3206E"/>
    <w:rsid w:val="00B50E97"/>
    <w:rsid w:val="00B56D61"/>
    <w:rsid w:val="00BB4D2F"/>
    <w:rsid w:val="00BD01D1"/>
    <w:rsid w:val="00BE13DB"/>
    <w:rsid w:val="00C01878"/>
    <w:rsid w:val="00C2372E"/>
    <w:rsid w:val="00C24F2E"/>
    <w:rsid w:val="00C338D0"/>
    <w:rsid w:val="00CB518B"/>
    <w:rsid w:val="00CB7CC2"/>
    <w:rsid w:val="00CF60CE"/>
    <w:rsid w:val="00D03D5E"/>
    <w:rsid w:val="00D35255"/>
    <w:rsid w:val="00D801F9"/>
    <w:rsid w:val="00D877FF"/>
    <w:rsid w:val="00DB08C8"/>
    <w:rsid w:val="00DB0B4C"/>
    <w:rsid w:val="00E2497A"/>
    <w:rsid w:val="00E63F2E"/>
    <w:rsid w:val="00E75389"/>
    <w:rsid w:val="00E87A64"/>
    <w:rsid w:val="00E904F1"/>
    <w:rsid w:val="00F36BB9"/>
    <w:rsid w:val="00F907C2"/>
    <w:rsid w:val="00FB41A6"/>
    <w:rsid w:val="00FC413B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2B8D"/>
  <w15:chartTrackingRefBased/>
  <w15:docId w15:val="{698ABCE0-78C4-4F22-B0D3-BD9FA44B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Impuls Oldenzaal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Boerrigter</dc:creator>
  <cp:keywords/>
  <dc:description/>
  <cp:lastModifiedBy>Nicolet Kleijkers</cp:lastModifiedBy>
  <cp:revision>2</cp:revision>
  <cp:lastPrinted>2019-07-25T13:52:00Z</cp:lastPrinted>
  <dcterms:created xsi:type="dcterms:W3CDTF">2023-06-27T11:05:00Z</dcterms:created>
  <dcterms:modified xsi:type="dcterms:W3CDTF">2023-06-27T11:05:00Z</dcterms:modified>
</cp:coreProperties>
</file>