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D502" w14:textId="77777777" w:rsidR="00824F3E" w:rsidRDefault="00824F3E"/>
    <w:p w14:paraId="71C83A81" w14:textId="77777777" w:rsidR="00824F3E" w:rsidRDefault="00824F3E" w:rsidP="00824F3E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78F93" wp14:editId="1BCBA244">
            <wp:simplePos x="0" y="0"/>
            <wp:positionH relativeFrom="column">
              <wp:posOffset>2397614</wp:posOffset>
            </wp:positionH>
            <wp:positionV relativeFrom="paragraph">
              <wp:posOffset>0</wp:posOffset>
            </wp:positionV>
            <wp:extent cx="883920" cy="883920"/>
            <wp:effectExtent l="0" t="0" r="0" b="0"/>
            <wp:wrapTopAndBottom/>
            <wp:docPr id="187966717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67174" name="Afbeelding 18796671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95AC7" w14:textId="77777777" w:rsidR="00824F3E" w:rsidRDefault="00824F3E" w:rsidP="00824F3E">
      <w:pPr>
        <w:pStyle w:val="Default"/>
        <w:jc w:val="center"/>
      </w:pPr>
    </w:p>
    <w:p w14:paraId="2F9C5E22" w14:textId="77777777" w:rsidR="00824F3E" w:rsidRDefault="00824F3E" w:rsidP="00824F3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MEER BEWEGEN WERKT, SPORT VERSTERKT!</w:t>
      </w:r>
    </w:p>
    <w:p w14:paraId="1CD41007" w14:textId="77777777" w:rsidR="00824F3E" w:rsidRDefault="00824F3E" w:rsidP="00824F3E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 bijdrage vanuit Sportakkoord II naar een meer gezonde, actieve en vitale samenleving</w:t>
      </w:r>
    </w:p>
    <w:p w14:paraId="1D0F5F50" w14:textId="77777777" w:rsidR="00824F3E" w:rsidRDefault="00824F3E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2511" w14:paraId="1CB2F98D" w14:textId="77777777" w:rsidTr="00DD2511">
        <w:tc>
          <w:tcPr>
            <w:tcW w:w="0" w:type="auto"/>
            <w:tcMar>
              <w:top w:w="450" w:type="dxa"/>
              <w:left w:w="450" w:type="dxa"/>
              <w:bottom w:w="450" w:type="dxa"/>
              <w:right w:w="450" w:type="dxa"/>
            </w:tcMar>
          </w:tcPr>
          <w:p w14:paraId="3DC44473" w14:textId="77777777" w:rsidR="00824F3E" w:rsidRDefault="00824F3E"/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CE0EE32" w14:textId="77777777">
              <w:tc>
                <w:tcPr>
                  <w:tcW w:w="0" w:type="auto"/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FF10887" w14:textId="77777777" w:rsidR="00DD2511" w:rsidRDefault="00DD2511" w:rsidP="00824F3E">
                  <w:pPr>
                    <w:rPr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project / activiteit</w:t>
                  </w:r>
                </w:p>
              </w:tc>
            </w:tr>
            <w:tr w:rsidR="00DD2511" w14:paraId="75E2E1BF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6C1ED51E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BFB545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06F61A55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3DFACD5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Uitvoeringsperiode</w:t>
                  </w:r>
                </w:p>
              </w:tc>
            </w:tr>
            <w:tr w:rsidR="00DD2511" w14:paraId="4B5B6C9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A5CF623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0D61A876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6BF9D16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68874E8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organisatie</w:t>
                  </w:r>
                </w:p>
              </w:tc>
            </w:tr>
            <w:tr w:rsidR="00DD2511" w14:paraId="517F1BDB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69E356A0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45C7156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99FE830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9749C60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Correspondentie adres</w:t>
                  </w:r>
                </w:p>
              </w:tc>
            </w:tr>
            <w:tr w:rsidR="00DD2511" w14:paraId="62CD7A52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69B670F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7FDA8DC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DE2F614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7D0984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Postcode en woonplaats</w:t>
                  </w:r>
                </w:p>
              </w:tc>
            </w:tr>
            <w:tr w:rsidR="00DD2511" w14:paraId="59F3E2D3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707311D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7C51A8D1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B00DB39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3C656E8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lastRenderedPageBreak/>
                    <w:t>Naam 1e contactpersoon</w:t>
                  </w:r>
                </w:p>
              </w:tc>
            </w:tr>
            <w:tr w:rsidR="00DD2511" w14:paraId="06D84D8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7AE6E47B" w14:textId="77777777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3322FDD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745BC8B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0714473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E-mail 1e contactpersoon</w:t>
                  </w:r>
                </w:p>
              </w:tc>
            </w:tr>
            <w:tr w:rsidR="00DD2511" w14:paraId="4D548964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003005A0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3F2798FF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9BF08F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D25446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Naam 2e contactpersoon</w:t>
                  </w:r>
                </w:p>
              </w:tc>
            </w:tr>
            <w:tr w:rsidR="00DD2511" w14:paraId="5AFC0B0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40C83091" w14:textId="77777777" w:rsidR="00DD2511" w:rsidRDefault="00DD2511" w:rsidP="00824F3E">
                  <w:pPr>
                    <w:rPr>
                      <w:color w:val="333333"/>
                    </w:rPr>
                  </w:pPr>
                </w:p>
              </w:tc>
            </w:tr>
          </w:tbl>
          <w:p w14:paraId="1240226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085BB3D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1738901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E-mail 2e contactpersoon</w:t>
                  </w:r>
                </w:p>
              </w:tc>
            </w:tr>
            <w:tr w:rsidR="00DD2511" w14:paraId="5C75D01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410E4B91" w14:textId="57169E72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2EBC0693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FCF13D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E550C8A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IBAN bankrekeningnummer</w:t>
                  </w:r>
                </w:p>
              </w:tc>
            </w:tr>
            <w:tr w:rsidR="00DD2511" w14:paraId="4323704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663966A3" w14:textId="19C95974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1963CD0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108E7B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BA7D12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IBAN ten name van</w:t>
                  </w:r>
                </w:p>
              </w:tc>
            </w:tr>
            <w:tr w:rsidR="00DD2511" w14:paraId="7E0CDA00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0636C414" w14:textId="5C79690B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E142EAE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469EEAD7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67E5A2B" w14:textId="77777777" w:rsidR="00F538F4" w:rsidRDefault="00F538F4" w:rsidP="00824F3E">
                  <w:pPr>
                    <w:rPr>
                      <w:rStyle w:val="Zwaar"/>
                      <w:color w:val="333333"/>
                    </w:rPr>
                  </w:pPr>
                </w:p>
                <w:p w14:paraId="774FACA3" w14:textId="16C59F56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lastRenderedPageBreak/>
                    <w:t>Gevraagd bedrag</w:t>
                  </w:r>
                </w:p>
              </w:tc>
            </w:tr>
            <w:tr w:rsidR="00DD2511" w14:paraId="08026C8E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59A41D3C" w14:textId="38BFA3C9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00B2A52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774706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7638879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Het verwachte aantal deelnemers</w:t>
                  </w:r>
                </w:p>
              </w:tc>
            </w:tr>
            <w:tr w:rsidR="00DD2511" w14:paraId="0FD4AE09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6AEC8C71" w14:textId="2AFB393A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D2540CB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EB736AE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933AE6C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Locatie van de activiteit</w:t>
                  </w:r>
                </w:p>
              </w:tc>
            </w:tr>
            <w:tr w:rsidR="00DD2511" w14:paraId="2CA4C60A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35B99C0F" w14:textId="02CF2C6F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84E3843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2480081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BD138E1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Samenwerkingspartners</w:t>
                  </w:r>
                </w:p>
              </w:tc>
            </w:tr>
            <w:tr w:rsidR="00DD2511" w14:paraId="69194F51" w14:textId="77777777" w:rsidTr="00DD2511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p w14:paraId="5EC28FF3" w14:textId="60E840F0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0B04C1CD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15BDF0AF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08B941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Doel(en) van de activiteit</w:t>
                  </w:r>
                </w:p>
              </w:tc>
            </w:tr>
            <w:tr w:rsidR="00DD2511" w14:paraId="1B986E90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32C71C60" w14:textId="4910343F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41D63C11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60BAEFD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2CB2307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Omschrijving activiteit</w:t>
                  </w:r>
                </w:p>
              </w:tc>
            </w:tr>
            <w:tr w:rsidR="00DD2511" w14:paraId="08E5AD21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9450BE2" w14:textId="0DB12570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6E2F7E29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5E2C0BE5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F07ED6C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Continuering activiteit</w:t>
                  </w:r>
                </w:p>
              </w:tc>
            </w:tr>
            <w:tr w:rsidR="00DD2511" w14:paraId="2565E528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5AD12ADA" w14:textId="5FF5F747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511501F4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AEA184A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DF8BFFD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Begroting uitgaven activiteit</w:t>
                  </w:r>
                </w:p>
              </w:tc>
            </w:tr>
            <w:tr w:rsidR="00DD2511" w14:paraId="5EBD863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7C72E4B9" w14:textId="7A1C4478" w:rsidR="00DD2511" w:rsidRDefault="00DD2511" w:rsidP="00824F3E">
                  <w:pPr>
                    <w:spacing w:before="150" w:after="150" w:line="360" w:lineRule="auto"/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</w:pPr>
                </w:p>
              </w:tc>
            </w:tr>
          </w:tbl>
          <w:p w14:paraId="27D2D34F" w14:textId="77777777" w:rsidR="00DD2511" w:rsidRDefault="00DD2511">
            <w:pPr>
              <w:spacing w:line="360" w:lineRule="auto"/>
              <w:rPr>
                <w:rFonts w:ascii="Helvetica" w:hAnsi="Helvetica" w:cs="Helvetica"/>
                <w:color w:val="555555"/>
                <w:sz w:val="21"/>
                <w:szCs w:val="21"/>
              </w:rPr>
            </w:pPr>
          </w:p>
          <w:p w14:paraId="6A59D9E4" w14:textId="77777777" w:rsidR="00F538F4" w:rsidRDefault="00F538F4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718E5D13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E0143AE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Totale uitgaven activiteit</w:t>
                  </w:r>
                </w:p>
              </w:tc>
            </w:tr>
            <w:tr w:rsidR="00DD2511" w14:paraId="6D56BB8F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7D958D32" w14:textId="0190C879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33665BA7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6995158D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8D6F580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Begroting inkomsten activiteit</w:t>
                  </w:r>
                </w:p>
              </w:tc>
            </w:tr>
            <w:tr w:rsidR="00DD2511" w14:paraId="123B4722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2582491B" w14:textId="2A678A9F" w:rsidR="00DD2511" w:rsidRDefault="00DD2511" w:rsidP="00824F3E">
                  <w:pPr>
                    <w:spacing w:before="150" w:after="150" w:line="360" w:lineRule="auto"/>
                    <w:rPr>
                      <w:rFonts w:ascii="Helvetica" w:hAnsi="Helvetica" w:cs="Helvetica"/>
                      <w:color w:val="555555"/>
                      <w:sz w:val="21"/>
                      <w:szCs w:val="21"/>
                    </w:rPr>
                  </w:pPr>
                </w:p>
              </w:tc>
            </w:tr>
          </w:tbl>
          <w:p w14:paraId="0724B148" w14:textId="77777777" w:rsidR="00DD2511" w:rsidRDefault="00DD2511">
            <w:pPr>
              <w:spacing w:line="360" w:lineRule="auto"/>
              <w:rPr>
                <w:rFonts w:ascii="Helvetica" w:hAnsi="Helvetica" w:cs="Helvetica"/>
                <w:vanish/>
                <w:color w:val="555555"/>
                <w:sz w:val="21"/>
                <w:szCs w:val="21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DD2511" w14:paraId="302D80BB" w14:textId="77777777">
              <w:tc>
                <w:tcPr>
                  <w:tcW w:w="0" w:type="auto"/>
                  <w:tcBorders>
                    <w:top w:val="single" w:sz="8" w:space="0" w:color="DDDDDD"/>
                    <w:left w:val="nil"/>
                    <w:bottom w:val="nil"/>
                    <w:right w:val="nil"/>
                  </w:tcBorders>
                  <w:tcMar>
                    <w:top w:w="30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5B1C70A" w14:textId="77777777" w:rsidR="00DD2511" w:rsidRDefault="00DD2511" w:rsidP="00824F3E">
                  <w:pPr>
                    <w:rPr>
                      <w:rFonts w:ascii="Calibri" w:hAnsi="Calibri" w:cs="Calibri"/>
                      <w:color w:val="333333"/>
                    </w:rPr>
                  </w:pPr>
                  <w:r>
                    <w:rPr>
                      <w:rStyle w:val="Zwaar"/>
                      <w:color w:val="333333"/>
                    </w:rPr>
                    <w:t>Totale inkomsten activiteit</w:t>
                  </w:r>
                </w:p>
              </w:tc>
            </w:tr>
            <w:tr w:rsidR="00DD2511" w14:paraId="762BB707" w14:textId="77777777">
              <w:tc>
                <w:tcPr>
                  <w:tcW w:w="0" w:type="auto"/>
                  <w:tcMar>
                    <w:top w:w="4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5CB06551" w14:textId="5D775E6A" w:rsidR="00DD2511" w:rsidRDefault="00DD2511" w:rsidP="00824F3E">
                  <w:pPr>
                    <w:rPr>
                      <w:color w:val="555555"/>
                    </w:rPr>
                  </w:pPr>
                </w:p>
              </w:tc>
            </w:tr>
          </w:tbl>
          <w:p w14:paraId="0619893F" w14:textId="77777777" w:rsidR="00DD2511" w:rsidRDefault="00DD2511">
            <w:pPr>
              <w:spacing w:line="360" w:lineRule="auto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  <w:t>Met vriendelijke groet,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br/>
              <w:t xml:space="preserve">Kerngroep Oldenzaals Beweeg- en Sportakkoord </w:t>
            </w:r>
          </w:p>
        </w:tc>
      </w:tr>
    </w:tbl>
    <w:p w14:paraId="4C85B47B" w14:textId="77777777" w:rsidR="008D3E9C" w:rsidRDefault="008D3E9C" w:rsidP="00104CB0">
      <w:r>
        <w:lastRenderedPageBreak/>
        <w:t>Mail dit aanvraagformulier naar:</w:t>
      </w:r>
    </w:p>
    <w:p w14:paraId="3F5827F5" w14:textId="77777777" w:rsidR="008D3E9C" w:rsidRDefault="008D3E9C" w:rsidP="00104CB0">
      <w:r>
        <w:t>Francisca van de Schilde</w:t>
      </w:r>
    </w:p>
    <w:p w14:paraId="370883DA" w14:textId="41877F87" w:rsidR="00D11412" w:rsidRDefault="007B0F3B" w:rsidP="00104CB0">
      <w:hyperlink r:id="rId7" w:history="1">
        <w:r w:rsidR="008D3E9C" w:rsidRPr="000B7A97">
          <w:rPr>
            <w:rStyle w:val="Hyperlink"/>
          </w:rPr>
          <w:t>f.vandeschilde@impuls-oldenzaal.nl</w:t>
        </w:r>
      </w:hyperlink>
      <w:r w:rsidR="008D3E9C">
        <w:t xml:space="preserve"> </w:t>
      </w:r>
    </w:p>
    <w:p w14:paraId="103CEDE5" w14:textId="6DFF7E47" w:rsidR="008D3E9C" w:rsidRDefault="008D3E9C" w:rsidP="00104CB0">
      <w:r>
        <w:t>Tel: 06-40168898.</w:t>
      </w:r>
    </w:p>
    <w:p w14:paraId="33E9A06D" w14:textId="5A402981" w:rsidR="007B0F3B" w:rsidRDefault="007B0F3B" w:rsidP="00104CB0">
      <w:r>
        <w:t>Nadat u een bevestiging hebt ontvangen per email, krijgt u binnen 6 weken een reactie van ons.</w:t>
      </w:r>
    </w:p>
    <w:p w14:paraId="081F17F7" w14:textId="6A851D84" w:rsidR="007B0F3B" w:rsidRDefault="007B0F3B" w:rsidP="007B0F3B"/>
    <w:p w14:paraId="238A68F4" w14:textId="2E8FEE79" w:rsidR="007B0F3B" w:rsidRDefault="007B0F3B" w:rsidP="00104CB0"/>
    <w:p w14:paraId="1BB178CE" w14:textId="77777777" w:rsidR="00104CB0" w:rsidRPr="00496FC1" w:rsidRDefault="00104CB0">
      <w:pPr>
        <w:rPr>
          <w:b/>
          <w:bCs/>
          <w:sz w:val="24"/>
          <w:szCs w:val="24"/>
        </w:rPr>
      </w:pPr>
    </w:p>
    <w:sectPr w:rsidR="00104CB0" w:rsidRPr="0049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81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61B7A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34499">
    <w:abstractNumId w:val="0"/>
  </w:num>
  <w:num w:numId="2" w16cid:durableId="170023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C1"/>
    <w:rsid w:val="0005133C"/>
    <w:rsid w:val="00082FB6"/>
    <w:rsid w:val="00104CB0"/>
    <w:rsid w:val="00186A2E"/>
    <w:rsid w:val="002A02AB"/>
    <w:rsid w:val="0033295B"/>
    <w:rsid w:val="00370C74"/>
    <w:rsid w:val="003B4722"/>
    <w:rsid w:val="00496FC1"/>
    <w:rsid w:val="006D5506"/>
    <w:rsid w:val="00717C00"/>
    <w:rsid w:val="007B0F3B"/>
    <w:rsid w:val="00824F3E"/>
    <w:rsid w:val="00852B43"/>
    <w:rsid w:val="008D2E16"/>
    <w:rsid w:val="008D3E9C"/>
    <w:rsid w:val="00B10E55"/>
    <w:rsid w:val="00B3401A"/>
    <w:rsid w:val="00D11412"/>
    <w:rsid w:val="00DD2511"/>
    <w:rsid w:val="00E25753"/>
    <w:rsid w:val="00F538F4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79C7"/>
  <w15:chartTrackingRefBased/>
  <w15:docId w15:val="{0E564FCD-2D87-4C3B-8487-CEC309C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04CB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04CB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04CB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maildefault">
    <w:name w:val="gmail_default"/>
    <w:basedOn w:val="Standaardalinea-lettertype"/>
    <w:rsid w:val="008D2E16"/>
  </w:style>
  <w:style w:type="paragraph" w:customStyle="1" w:styleId="Default">
    <w:name w:val="Default"/>
    <w:rsid w:val="00FA4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2B43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DD2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vandeschilde@impuls-oldenzaal.n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A19E81F8F8A42AC7CB87E34BB6126" ma:contentTypeVersion="12" ma:contentTypeDescription="Een nieuw document maken." ma:contentTypeScope="" ma:versionID="960e33d1a7a98ab552718e7b23720047">
  <xsd:schema xmlns:xsd="http://www.w3.org/2001/XMLSchema" xmlns:xs="http://www.w3.org/2001/XMLSchema" xmlns:p="http://schemas.microsoft.com/office/2006/metadata/properties" xmlns:ns2="f384c9e6-5b65-4543-86a1-dbb5534ca918" xmlns:ns3="dcec27b7-f9f6-408d-a4b0-4f0299f75313" targetNamespace="http://schemas.microsoft.com/office/2006/metadata/properties" ma:root="true" ma:fieldsID="208838b261a1ca3ab21ad0322ab22188" ns2:_="" ns3:_="">
    <xsd:import namespace="f384c9e6-5b65-4543-86a1-dbb5534ca918"/>
    <xsd:import namespace="dcec27b7-f9f6-408d-a4b0-4f0299f75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4c9e6-5b65-4543-86a1-dbb5534ca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3205ba5-05ec-4225-b7cd-5185e2c68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c27b7-f9f6-408d-a4b0-4f0299f753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633613-d2eb-44ff-bbc2-937388dda1f1}" ma:internalName="TaxCatchAll" ma:showField="CatchAllData" ma:web="dcec27b7-f9f6-408d-a4b0-4f0299f75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4c9e6-5b65-4543-86a1-dbb5534ca918">
      <Terms xmlns="http://schemas.microsoft.com/office/infopath/2007/PartnerControls"/>
    </lcf76f155ced4ddcb4097134ff3c332f>
    <TaxCatchAll xmlns="dcec27b7-f9f6-408d-a4b0-4f0299f75313" xsi:nil="true"/>
  </documentManagement>
</p:properties>
</file>

<file path=customXml/itemProps1.xml><?xml version="1.0" encoding="utf-8"?>
<ds:datastoreItem xmlns:ds="http://schemas.openxmlformats.org/officeDocument/2006/customXml" ds:itemID="{A4BA014C-C1F4-417C-94F7-A7ED266C5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47858-0661-41FA-A117-0B7783969649}"/>
</file>

<file path=customXml/itemProps3.xml><?xml version="1.0" encoding="utf-8"?>
<ds:datastoreItem xmlns:ds="http://schemas.openxmlformats.org/officeDocument/2006/customXml" ds:itemID="{47C291F3-8D47-4699-B534-D4E565914AC5}"/>
</file>

<file path=customXml/itemProps4.xml><?xml version="1.0" encoding="utf-8"?>
<ds:datastoreItem xmlns:ds="http://schemas.openxmlformats.org/officeDocument/2006/customXml" ds:itemID="{120CF77C-D7C7-4671-B934-14A3E783C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den Eijnde</dc:creator>
  <cp:keywords/>
  <dc:description/>
  <cp:lastModifiedBy>Franciska van de Schilde</cp:lastModifiedBy>
  <cp:revision>4</cp:revision>
  <dcterms:created xsi:type="dcterms:W3CDTF">2024-01-31T09:41:00Z</dcterms:created>
  <dcterms:modified xsi:type="dcterms:W3CDTF">2024-02-12T13:22:00Z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0x0101007A2A19E81F8F8A42AC7CB87E34BB6126</vt:lpwstr>
  </property>
</Properties>
</file>